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14CD4" w14:textId="77777777" w:rsidR="00C779C0" w:rsidRDefault="00C779C0">
      <w:bookmarkStart w:id="0" w:name="_GoBack"/>
      <w:bookmarkEnd w:id="0"/>
    </w:p>
    <w:tbl>
      <w:tblPr>
        <w:tblW w:w="1503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3"/>
        <w:gridCol w:w="9193"/>
        <w:gridCol w:w="1559"/>
        <w:gridCol w:w="1640"/>
      </w:tblGrid>
      <w:tr w:rsidR="00546E6F" w:rsidRPr="00B470C7" w14:paraId="105B1997" w14:textId="77777777" w:rsidTr="00564DDB">
        <w:tc>
          <w:tcPr>
            <w:tcW w:w="2643" w:type="dxa"/>
            <w:vAlign w:val="center"/>
          </w:tcPr>
          <w:p w14:paraId="342A4D26" w14:textId="77777777" w:rsidR="00546E6F" w:rsidRPr="00B470C7" w:rsidRDefault="00546E6F" w:rsidP="00564DDB">
            <w:pPr>
              <w:rPr>
                <w:sz w:val="16"/>
                <w:szCs w:val="16"/>
              </w:rPr>
            </w:pPr>
            <w:r w:rsidRPr="00B470C7">
              <w:rPr>
                <w:sz w:val="16"/>
                <w:szCs w:val="16"/>
              </w:rPr>
              <w:t>XY-Schule</w:t>
            </w:r>
          </w:p>
          <w:p w14:paraId="55DE84DE" w14:textId="77777777" w:rsidR="00546E6F" w:rsidRPr="00B470C7" w:rsidRDefault="00546E6F" w:rsidP="00564DDB">
            <w:pPr>
              <w:rPr>
                <w:sz w:val="16"/>
                <w:szCs w:val="16"/>
              </w:rPr>
            </w:pPr>
            <w:r w:rsidRPr="00B470C7">
              <w:rPr>
                <w:sz w:val="16"/>
                <w:szCs w:val="16"/>
              </w:rPr>
              <w:t>Wirtschaftsgymnasium</w:t>
            </w:r>
          </w:p>
          <w:p w14:paraId="549C1F39" w14:textId="77777777" w:rsidR="00546E6F" w:rsidRPr="00B470C7" w:rsidRDefault="00546E6F" w:rsidP="00564DDB">
            <w:pPr>
              <w:rPr>
                <w:sz w:val="16"/>
                <w:szCs w:val="16"/>
              </w:rPr>
            </w:pPr>
            <w:r w:rsidRPr="00B470C7">
              <w:rPr>
                <w:sz w:val="16"/>
                <w:szCs w:val="16"/>
              </w:rPr>
              <w:t>Straße</w:t>
            </w:r>
          </w:p>
          <w:p w14:paraId="0466C11A" w14:textId="77777777" w:rsidR="00546E6F" w:rsidRPr="00B470C7" w:rsidRDefault="00546E6F" w:rsidP="00564DDB">
            <w:pPr>
              <w:rPr>
                <w:sz w:val="16"/>
                <w:szCs w:val="16"/>
              </w:rPr>
            </w:pPr>
            <w:r w:rsidRPr="00B470C7">
              <w:rPr>
                <w:sz w:val="16"/>
                <w:szCs w:val="16"/>
              </w:rPr>
              <w:t>PLZ Ort</w:t>
            </w:r>
          </w:p>
        </w:tc>
        <w:tc>
          <w:tcPr>
            <w:tcW w:w="9193" w:type="dxa"/>
          </w:tcPr>
          <w:p w14:paraId="750AAB6E" w14:textId="1130FB0B" w:rsidR="00546E6F" w:rsidRPr="00B470C7" w:rsidRDefault="000C1672" w:rsidP="00564DDB">
            <w:pPr>
              <w:rPr>
                <w:b/>
                <w:sz w:val="32"/>
                <w:szCs w:val="32"/>
                <w:lang w:val="it-IT"/>
              </w:rPr>
            </w:pPr>
            <w:proofErr w:type="spellStart"/>
            <w:r w:rsidRPr="00B470C7">
              <w:rPr>
                <w:b/>
                <w:sz w:val="32"/>
                <w:szCs w:val="32"/>
                <w:lang w:val="it-IT"/>
              </w:rPr>
              <w:t>Infomarkt</w:t>
            </w:r>
            <w:proofErr w:type="spellEnd"/>
            <w:r w:rsidR="00546E6F" w:rsidRPr="00B470C7">
              <w:rPr>
                <w:b/>
                <w:sz w:val="32"/>
                <w:szCs w:val="32"/>
                <w:lang w:val="it-IT"/>
              </w:rPr>
              <w:t xml:space="preserve"> – </w:t>
            </w:r>
            <w:proofErr w:type="spellStart"/>
            <w:r w:rsidR="00546E6F" w:rsidRPr="00B470C7">
              <w:rPr>
                <w:b/>
                <w:sz w:val="32"/>
                <w:szCs w:val="32"/>
                <w:lang w:val="it-IT"/>
              </w:rPr>
              <w:t>Ablaufplan</w:t>
            </w:r>
            <w:proofErr w:type="spellEnd"/>
          </w:p>
          <w:p w14:paraId="355F8283" w14:textId="77777777" w:rsidR="00546E6F" w:rsidRPr="00B470C7" w:rsidRDefault="00546E6F" w:rsidP="00564DDB">
            <w:pPr>
              <w:rPr>
                <w:sz w:val="16"/>
                <w:szCs w:val="16"/>
                <w:lang w:val="it-IT"/>
              </w:rPr>
            </w:pPr>
          </w:p>
          <w:p w14:paraId="2C1EB67B" w14:textId="789FBA7D" w:rsidR="00546E6F" w:rsidRPr="00B470C7" w:rsidRDefault="00546E6F" w:rsidP="00564DDB">
            <w:pPr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1559" w:type="dxa"/>
          </w:tcPr>
          <w:p w14:paraId="314B4CD3" w14:textId="77777777" w:rsidR="00546E6F" w:rsidRPr="00B470C7" w:rsidRDefault="00546E6F" w:rsidP="00564DDB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1640" w:type="dxa"/>
          </w:tcPr>
          <w:p w14:paraId="30CF00B6" w14:textId="22C241ED" w:rsidR="00546E6F" w:rsidRPr="00B470C7" w:rsidRDefault="00546E6F" w:rsidP="00564DDB">
            <w:pPr>
              <w:rPr>
                <w:sz w:val="16"/>
                <w:szCs w:val="16"/>
              </w:rPr>
            </w:pPr>
          </w:p>
        </w:tc>
      </w:tr>
    </w:tbl>
    <w:p w14:paraId="11F176AC" w14:textId="77777777" w:rsidR="00546E6F" w:rsidRPr="00B470C7" w:rsidRDefault="00546E6F" w:rsidP="00546E6F">
      <w:pPr>
        <w:rPr>
          <w:sz w:val="16"/>
          <w:szCs w:val="16"/>
        </w:rPr>
      </w:pPr>
    </w:p>
    <w:p w14:paraId="1384A227" w14:textId="377F8E3D" w:rsidR="00546E6F" w:rsidRPr="00B470C7" w:rsidRDefault="00546E6F" w:rsidP="00546E6F">
      <w:pPr>
        <w:rPr>
          <w:b/>
        </w:rPr>
      </w:pPr>
      <w:r w:rsidRPr="00B470C7">
        <w:rPr>
          <w:b/>
        </w:rPr>
        <w:t>Programmablauf</w:t>
      </w:r>
    </w:p>
    <w:p w14:paraId="24AA3451" w14:textId="77777777" w:rsidR="00B27FE1" w:rsidRPr="00B470C7" w:rsidRDefault="00B27FE1" w:rsidP="00546E6F">
      <w:pPr>
        <w:rPr>
          <w:sz w:val="16"/>
          <w:szCs w:val="1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033"/>
      </w:tblGrid>
      <w:tr w:rsidR="00546E6F" w:rsidRPr="00B470C7" w14:paraId="355BD3EF" w14:textId="77777777" w:rsidTr="000C167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766D" w14:textId="77777777" w:rsidR="00546E6F" w:rsidRPr="00B470C7" w:rsidRDefault="00546E6F" w:rsidP="00564DDB">
            <w:pPr>
              <w:rPr>
                <w:sz w:val="22"/>
                <w:szCs w:val="22"/>
              </w:rPr>
            </w:pPr>
            <w:r w:rsidRPr="00B470C7">
              <w:rPr>
                <w:szCs w:val="22"/>
              </w:rPr>
              <w:t>Zeit</w:t>
            </w: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C51FA5" w14:textId="77777777" w:rsidR="00546E6F" w:rsidRPr="00B470C7" w:rsidRDefault="00546E6F" w:rsidP="00564DDB">
            <w:pPr>
              <w:rPr>
                <w:b/>
                <w:sz w:val="22"/>
                <w:szCs w:val="22"/>
              </w:rPr>
            </w:pPr>
            <w:r w:rsidRPr="00B470C7">
              <w:rPr>
                <w:b/>
                <w:sz w:val="22"/>
                <w:szCs w:val="22"/>
              </w:rPr>
              <w:t>Filmsaal</w:t>
            </w:r>
          </w:p>
        </w:tc>
      </w:tr>
      <w:tr w:rsidR="00546E6F" w:rsidRPr="00B470C7" w14:paraId="3FC37BE3" w14:textId="77777777" w:rsidTr="000C167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4D3F" w14:textId="255454F6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 xml:space="preserve">08:00 </w:t>
            </w:r>
            <w:r w:rsidR="00B470C7">
              <w:rPr>
                <w:sz w:val="18"/>
                <w:szCs w:val="18"/>
              </w:rPr>
              <w:t>–</w:t>
            </w:r>
          </w:p>
          <w:p w14:paraId="5146200F" w14:textId="77777777" w:rsidR="00546E6F" w:rsidRPr="00B470C7" w:rsidRDefault="00546E6F" w:rsidP="00564DDB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B470C7">
              <w:rPr>
                <w:sz w:val="18"/>
                <w:szCs w:val="18"/>
              </w:rPr>
              <w:t>09:15</w:t>
            </w: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8C5CE" w14:textId="77777777" w:rsidR="00546E6F" w:rsidRPr="00B470C7" w:rsidRDefault="00546E6F" w:rsidP="00546E6F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Beginn und Begrüßung durch die Schulleitung</w:t>
            </w:r>
          </w:p>
          <w:p w14:paraId="24D927F6" w14:textId="77777777" w:rsidR="00546E6F" w:rsidRPr="00B470C7" w:rsidRDefault="00546E6F" w:rsidP="00546E6F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Impulsreferat durch Hochschulteam der Agentur für Arbeit</w:t>
            </w:r>
          </w:p>
          <w:p w14:paraId="39DEBDB8" w14:textId="77777777" w:rsidR="00546E6F" w:rsidRPr="00B470C7" w:rsidRDefault="00546E6F" w:rsidP="00546E6F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Vortrag und Präsentation „Der Weg zu deinem Studium“ (Studienbotschafter verschiedener Hochschulen)</w:t>
            </w:r>
          </w:p>
          <w:p w14:paraId="596CD8BC" w14:textId="0EA886D0" w:rsidR="00546E6F" w:rsidRPr="00B470C7" w:rsidRDefault="00546E6F" w:rsidP="00B91C50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A</w:t>
            </w:r>
            <w:r w:rsidR="00B470C7">
              <w:rPr>
                <w:sz w:val="18"/>
                <w:szCs w:val="18"/>
              </w:rPr>
              <w:t>nmeldung/</w:t>
            </w:r>
            <w:r w:rsidRPr="00B470C7">
              <w:rPr>
                <w:sz w:val="18"/>
                <w:szCs w:val="18"/>
              </w:rPr>
              <w:t>Zuteilung Vorträge</w:t>
            </w:r>
          </w:p>
        </w:tc>
      </w:tr>
    </w:tbl>
    <w:p w14:paraId="49749A44" w14:textId="77777777" w:rsidR="00546E6F" w:rsidRPr="00B470C7" w:rsidRDefault="00546E6F" w:rsidP="00546E6F">
      <w:pPr>
        <w:tabs>
          <w:tab w:val="left" w:pos="675"/>
          <w:tab w:val="left" w:pos="3227"/>
          <w:tab w:val="left" w:pos="6062"/>
          <w:tab w:val="left" w:pos="9039"/>
          <w:tab w:val="left" w:pos="11732"/>
        </w:tabs>
        <w:rPr>
          <w:b/>
          <w:sz w:val="20"/>
          <w:szCs w:val="20"/>
        </w:rPr>
      </w:pPr>
      <w:r w:rsidRPr="00B470C7">
        <w:rPr>
          <w:sz w:val="18"/>
          <w:szCs w:val="18"/>
        </w:rPr>
        <w:tab/>
      </w:r>
      <w:r w:rsidRPr="00B470C7">
        <w:rPr>
          <w:b/>
          <w:sz w:val="20"/>
          <w:szCs w:val="20"/>
        </w:rPr>
        <w:tab/>
      </w:r>
      <w:r w:rsidRPr="00B470C7">
        <w:rPr>
          <w:b/>
          <w:sz w:val="20"/>
          <w:szCs w:val="20"/>
        </w:rPr>
        <w:tab/>
      </w:r>
      <w:r w:rsidRPr="00B470C7">
        <w:rPr>
          <w:b/>
          <w:sz w:val="20"/>
          <w:szCs w:val="20"/>
        </w:rPr>
        <w:tab/>
      </w:r>
      <w:r w:rsidRPr="00B470C7">
        <w:rPr>
          <w:b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2336"/>
        <w:gridCol w:w="2337"/>
        <w:gridCol w:w="2337"/>
        <w:gridCol w:w="2336"/>
        <w:gridCol w:w="2337"/>
        <w:gridCol w:w="2337"/>
      </w:tblGrid>
      <w:tr w:rsidR="00546E6F" w:rsidRPr="00B470C7" w14:paraId="0076BD82" w14:textId="77777777" w:rsidTr="000C1672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F04A3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Zeit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71A434" w14:textId="77777777" w:rsidR="00546E6F" w:rsidRPr="00B470C7" w:rsidRDefault="00546E6F" w:rsidP="00564DDB">
            <w:pPr>
              <w:jc w:val="center"/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Raum 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B52134" w14:textId="77777777" w:rsidR="00546E6F" w:rsidRPr="00B470C7" w:rsidRDefault="00546E6F" w:rsidP="00564DDB">
            <w:pPr>
              <w:jc w:val="center"/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Raum 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C79837" w14:textId="77777777" w:rsidR="00546E6F" w:rsidRPr="00B470C7" w:rsidRDefault="00546E6F" w:rsidP="00564DDB">
            <w:pPr>
              <w:jc w:val="center"/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Raum 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274508" w14:textId="77777777" w:rsidR="00546E6F" w:rsidRPr="00B470C7" w:rsidRDefault="00546E6F" w:rsidP="00564DDB">
            <w:pPr>
              <w:jc w:val="center"/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Raum 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900F95" w14:textId="77777777" w:rsidR="00546E6F" w:rsidRPr="00B470C7" w:rsidRDefault="00546E6F" w:rsidP="00564DDB">
            <w:pPr>
              <w:jc w:val="center"/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Raum 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B2B281" w14:textId="77777777" w:rsidR="00546E6F" w:rsidRPr="00B470C7" w:rsidRDefault="00546E6F" w:rsidP="00564DDB">
            <w:pPr>
              <w:jc w:val="center"/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Raum 6</w:t>
            </w:r>
          </w:p>
        </w:tc>
      </w:tr>
      <w:tr w:rsidR="00546E6F" w:rsidRPr="00B470C7" w14:paraId="206CDA71" w14:textId="77777777" w:rsidTr="000C1672">
        <w:trPr>
          <w:trHeight w:val="207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D201" w14:textId="535DF278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Teil 1 9:30</w:t>
            </w:r>
            <w:r w:rsidR="00B470C7">
              <w:rPr>
                <w:sz w:val="18"/>
                <w:szCs w:val="18"/>
              </w:rPr>
              <w:t xml:space="preserve"> –</w:t>
            </w:r>
            <w:r w:rsidRPr="00B470C7">
              <w:rPr>
                <w:sz w:val="18"/>
                <w:szCs w:val="18"/>
              </w:rPr>
              <w:t xml:space="preserve"> 9:45</w:t>
            </w:r>
          </w:p>
          <w:p w14:paraId="5529F70C" w14:textId="77777777" w:rsidR="00B91C50" w:rsidRPr="00B470C7" w:rsidRDefault="00B91C50" w:rsidP="00564DDB">
            <w:pPr>
              <w:rPr>
                <w:sz w:val="18"/>
                <w:szCs w:val="18"/>
              </w:rPr>
            </w:pPr>
          </w:p>
          <w:p w14:paraId="10F268FB" w14:textId="77777777" w:rsidR="00546E6F" w:rsidRPr="00B470C7" w:rsidRDefault="00546E6F" w:rsidP="00564DDB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B470C7">
              <w:rPr>
                <w:sz w:val="18"/>
                <w:szCs w:val="18"/>
              </w:rPr>
              <w:t>Teil 2 9:45 – 10:00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0EEB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 xml:space="preserve">Studienbotschafter 1: </w:t>
            </w:r>
          </w:p>
          <w:p w14:paraId="4FF32DE1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Name – Studiengang (Hochschule)</w:t>
            </w:r>
          </w:p>
          <w:p w14:paraId="3F33E8C8" w14:textId="42432D51" w:rsidR="00546E6F" w:rsidRPr="00B470C7" w:rsidRDefault="00546E6F" w:rsidP="00564DDB">
            <w:pPr>
              <w:rPr>
                <w:i/>
                <w:sz w:val="16"/>
                <w:szCs w:val="16"/>
              </w:rPr>
            </w:pPr>
            <w:r w:rsidRPr="00B470C7">
              <w:rPr>
                <w:i/>
                <w:sz w:val="16"/>
                <w:szCs w:val="16"/>
              </w:rPr>
              <w:t xml:space="preserve">Typischer Stundenplan, Anforderungen, Berufsziele, etc.; Zeit für Fragen und Diskussionen </w:t>
            </w:r>
          </w:p>
          <w:p w14:paraId="4576048B" w14:textId="77777777" w:rsidR="00546E6F" w:rsidRPr="00B470C7" w:rsidRDefault="00546E6F" w:rsidP="00564DDB">
            <w:pPr>
              <w:rPr>
                <w:sz w:val="18"/>
                <w:szCs w:val="18"/>
              </w:rPr>
            </w:pPr>
          </w:p>
          <w:p w14:paraId="5B9911B3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Möglichkeit zum Wechsel um 9:45 Uhr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EBA1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 xml:space="preserve">Studienbotschafter 2: </w:t>
            </w:r>
          </w:p>
          <w:p w14:paraId="7A842CAB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Name – Studiengang (Hochschule)</w:t>
            </w:r>
          </w:p>
          <w:p w14:paraId="3BB28A44" w14:textId="19E15206" w:rsidR="00546E6F" w:rsidRPr="00B470C7" w:rsidRDefault="00DC21E3" w:rsidP="00564DDB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Typischer Stundenplan, Anforderung</w:t>
            </w:r>
            <w:r w:rsidR="00546E6F" w:rsidRPr="00B470C7">
              <w:rPr>
                <w:i/>
                <w:sz w:val="16"/>
                <w:szCs w:val="16"/>
              </w:rPr>
              <w:t xml:space="preserve">en, Berufsziele, etc.; Zeit für Fragen und Diskussionen </w:t>
            </w:r>
          </w:p>
          <w:p w14:paraId="4B6F2CFE" w14:textId="77777777" w:rsidR="00546E6F" w:rsidRPr="00B470C7" w:rsidRDefault="00546E6F" w:rsidP="00564DDB">
            <w:pPr>
              <w:rPr>
                <w:sz w:val="18"/>
                <w:szCs w:val="18"/>
              </w:rPr>
            </w:pPr>
          </w:p>
          <w:p w14:paraId="031DE165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18"/>
                <w:szCs w:val="18"/>
              </w:rPr>
              <w:t>Möglichkeit zum Wechsel um 9:45 Uhr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A05B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 xml:space="preserve">Studienbotschafter 3: </w:t>
            </w:r>
          </w:p>
          <w:p w14:paraId="78809388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Name – Studiengang (Hochschule)</w:t>
            </w:r>
          </w:p>
          <w:p w14:paraId="77A8BC64" w14:textId="0BA5619D" w:rsidR="00546E6F" w:rsidRPr="00B470C7" w:rsidRDefault="00DC21E3" w:rsidP="00564DDB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Typischer Stundenplan, Anforderungen, Berufszie</w:t>
            </w:r>
            <w:r w:rsidR="00546E6F" w:rsidRPr="00B470C7">
              <w:rPr>
                <w:i/>
                <w:sz w:val="16"/>
                <w:szCs w:val="16"/>
              </w:rPr>
              <w:t xml:space="preserve">le, etc.; Zeit für Fragen und Diskussionen </w:t>
            </w:r>
          </w:p>
          <w:p w14:paraId="1F504F6D" w14:textId="77777777" w:rsidR="00546E6F" w:rsidRPr="00B470C7" w:rsidRDefault="00546E6F" w:rsidP="00564DDB">
            <w:pPr>
              <w:rPr>
                <w:sz w:val="18"/>
                <w:szCs w:val="18"/>
              </w:rPr>
            </w:pPr>
          </w:p>
          <w:p w14:paraId="6703CF41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18"/>
                <w:szCs w:val="18"/>
              </w:rPr>
              <w:t>Möglichkeit zum Wechsel um 9:45 Uhr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D578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 xml:space="preserve">Studienbotschafter 4: </w:t>
            </w:r>
          </w:p>
          <w:p w14:paraId="713422CD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Name – Studiengang (Hochschule)</w:t>
            </w:r>
          </w:p>
          <w:p w14:paraId="7827F3E0" w14:textId="22BA51C4" w:rsidR="00546E6F" w:rsidRPr="00B470C7" w:rsidRDefault="00DC21E3" w:rsidP="00564DDB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Typischer Stundenplan, Anforderungen, Berufszie</w:t>
            </w:r>
            <w:r w:rsidR="00546E6F" w:rsidRPr="00B470C7">
              <w:rPr>
                <w:i/>
                <w:sz w:val="16"/>
                <w:szCs w:val="16"/>
              </w:rPr>
              <w:t xml:space="preserve">le, etc.; Zeit für Fragen und Diskussionen </w:t>
            </w:r>
          </w:p>
          <w:p w14:paraId="2FC3DDAC" w14:textId="77777777" w:rsidR="00546E6F" w:rsidRPr="00B470C7" w:rsidRDefault="00546E6F" w:rsidP="00564DDB">
            <w:pPr>
              <w:rPr>
                <w:sz w:val="18"/>
                <w:szCs w:val="18"/>
              </w:rPr>
            </w:pPr>
          </w:p>
          <w:p w14:paraId="081BEEB9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18"/>
                <w:szCs w:val="18"/>
              </w:rPr>
              <w:t>Möglichkeit zum Wechsel um 9:45 Uhr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DD84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 xml:space="preserve">Studienbotschafter 5: </w:t>
            </w:r>
          </w:p>
          <w:p w14:paraId="06BBCE2C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Name – Studiengang (Hochschule)</w:t>
            </w:r>
          </w:p>
          <w:p w14:paraId="6DE130D1" w14:textId="073642D6" w:rsidR="00546E6F" w:rsidRPr="00B470C7" w:rsidRDefault="00546E6F" w:rsidP="00564DDB">
            <w:pPr>
              <w:rPr>
                <w:i/>
                <w:sz w:val="16"/>
                <w:szCs w:val="16"/>
              </w:rPr>
            </w:pPr>
            <w:r w:rsidRPr="00B470C7">
              <w:rPr>
                <w:i/>
                <w:sz w:val="16"/>
                <w:szCs w:val="16"/>
              </w:rPr>
              <w:t>Typischer Stu</w:t>
            </w:r>
            <w:r w:rsidR="00DC21E3">
              <w:rPr>
                <w:i/>
                <w:sz w:val="16"/>
                <w:szCs w:val="16"/>
              </w:rPr>
              <w:t>ndenplan, Anforde</w:t>
            </w:r>
            <w:r w:rsidRPr="00B470C7">
              <w:rPr>
                <w:i/>
                <w:sz w:val="16"/>
                <w:szCs w:val="16"/>
              </w:rPr>
              <w:t>rung</w:t>
            </w:r>
            <w:r w:rsidR="00DC21E3">
              <w:rPr>
                <w:i/>
                <w:sz w:val="16"/>
                <w:szCs w:val="16"/>
              </w:rPr>
              <w:t>en, Berufszie</w:t>
            </w:r>
            <w:r w:rsidRPr="00B470C7">
              <w:rPr>
                <w:i/>
                <w:sz w:val="16"/>
                <w:szCs w:val="16"/>
              </w:rPr>
              <w:t xml:space="preserve">le, etc.; Zeit für Fragen und Diskussionen </w:t>
            </w:r>
          </w:p>
          <w:p w14:paraId="731AC306" w14:textId="77777777" w:rsidR="00546E6F" w:rsidRPr="00B470C7" w:rsidRDefault="00546E6F" w:rsidP="00564DDB">
            <w:pPr>
              <w:rPr>
                <w:sz w:val="18"/>
                <w:szCs w:val="18"/>
              </w:rPr>
            </w:pPr>
          </w:p>
          <w:p w14:paraId="64B8BC2E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18"/>
                <w:szCs w:val="18"/>
              </w:rPr>
              <w:t>Möglichkeit zum Wechsel um 9:45 Uhr</w:t>
            </w:r>
            <w:r w:rsidRPr="00B470C7">
              <w:rPr>
                <w:sz w:val="20"/>
                <w:szCs w:val="20"/>
              </w:rPr>
              <w:t xml:space="preserve">: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2C6C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Keine Veranstaltung</w:t>
            </w:r>
          </w:p>
        </w:tc>
      </w:tr>
      <w:tr w:rsidR="00546E6F" w:rsidRPr="00B470C7" w14:paraId="7D6DA3E9" w14:textId="77777777" w:rsidTr="000C1672">
        <w:trPr>
          <w:trHeight w:val="478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E52A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10:15 – 11:00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3401" w14:textId="77777777" w:rsidR="00546E6F" w:rsidRPr="00B470C7" w:rsidRDefault="00546E6F" w:rsidP="00564DDB">
            <w:pPr>
              <w:rPr>
                <w:sz w:val="20"/>
                <w:szCs w:val="20"/>
                <w:lang w:eastAsia="zh-CN"/>
              </w:rPr>
            </w:pPr>
            <w:r w:rsidRPr="00B470C7">
              <w:rPr>
                <w:b/>
                <w:sz w:val="20"/>
                <w:szCs w:val="20"/>
              </w:rPr>
              <w:t xml:space="preserve">Hochschule 1: </w:t>
            </w:r>
          </w:p>
          <w:p w14:paraId="624FE998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Vorstellung der Hoc</w:t>
            </w:r>
            <w:r w:rsidRPr="00B470C7">
              <w:rPr>
                <w:i/>
                <w:sz w:val="18"/>
                <w:szCs w:val="18"/>
              </w:rPr>
              <w:t>h</w:t>
            </w:r>
            <w:r w:rsidRPr="00B470C7">
              <w:rPr>
                <w:i/>
                <w:sz w:val="18"/>
                <w:szCs w:val="18"/>
              </w:rPr>
              <w:t>schule</w:t>
            </w:r>
          </w:p>
          <w:p w14:paraId="2EC16741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Prof. Dr. XY</w:t>
            </w:r>
          </w:p>
          <w:p w14:paraId="4CA2E5D4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DF38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Perspektive im Beruf</w:t>
            </w:r>
          </w:p>
          <w:p w14:paraId="661B1BB7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Studium und was dann? in Handel und Industrie</w:t>
            </w:r>
          </w:p>
          <w:p w14:paraId="39033A69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Unternehmen 1 und 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9C72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Hochschule 2</w:t>
            </w:r>
          </w:p>
          <w:p w14:paraId="1C529423" w14:textId="77777777" w:rsidR="00546E6F" w:rsidRPr="00B470C7" w:rsidRDefault="00546E6F" w:rsidP="00564DDB">
            <w:pPr>
              <w:rPr>
                <w:b/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Studenten informieren über das Studium zum</w:t>
            </w:r>
            <w:r w:rsidRPr="00B470C7">
              <w:rPr>
                <w:b/>
                <w:sz w:val="18"/>
                <w:szCs w:val="18"/>
              </w:rPr>
              <w:t xml:space="preserve"> </w:t>
            </w:r>
          </w:p>
          <w:p w14:paraId="2709CA93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 xml:space="preserve">Bachelor </w:t>
            </w:r>
            <w:proofErr w:type="spellStart"/>
            <w:r w:rsidRPr="00B470C7">
              <w:rPr>
                <w:i/>
                <w:sz w:val="18"/>
                <w:szCs w:val="18"/>
              </w:rPr>
              <w:t>of</w:t>
            </w:r>
            <w:proofErr w:type="spellEnd"/>
            <w:r w:rsidRPr="00B470C7">
              <w:rPr>
                <w:i/>
                <w:sz w:val="18"/>
                <w:szCs w:val="18"/>
              </w:rPr>
              <w:t xml:space="preserve"> XY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D244C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Hochschule 3</w:t>
            </w:r>
          </w:p>
          <w:p w14:paraId="3656489C" w14:textId="1B107780" w:rsidR="00546E6F" w:rsidRPr="00B470C7" w:rsidRDefault="007A247D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„</w:t>
            </w:r>
            <w:r w:rsidR="00546E6F" w:rsidRPr="00B470C7">
              <w:rPr>
                <w:i/>
                <w:sz w:val="18"/>
                <w:szCs w:val="18"/>
              </w:rPr>
              <w:t xml:space="preserve">Wirtschaft &amp; Technik </w:t>
            </w:r>
            <w:r w:rsidRPr="00B470C7">
              <w:rPr>
                <w:i/>
                <w:sz w:val="18"/>
                <w:szCs w:val="18"/>
              </w:rPr>
              <w:t>–</w:t>
            </w:r>
            <w:r w:rsidR="00546E6F" w:rsidRPr="00B470C7">
              <w:rPr>
                <w:i/>
                <w:sz w:val="18"/>
                <w:szCs w:val="18"/>
              </w:rPr>
              <w:t xml:space="preserve"> zwei Studienschwerpun</w:t>
            </w:r>
            <w:r w:rsidR="00546E6F" w:rsidRPr="00B470C7">
              <w:rPr>
                <w:i/>
                <w:sz w:val="18"/>
                <w:szCs w:val="18"/>
              </w:rPr>
              <w:t>k</w:t>
            </w:r>
            <w:r w:rsidR="00546E6F" w:rsidRPr="00B470C7">
              <w:rPr>
                <w:i/>
                <w:sz w:val="18"/>
                <w:szCs w:val="18"/>
              </w:rPr>
              <w:t>te der Hochschule 3 ste</w:t>
            </w:r>
            <w:r w:rsidR="00546E6F" w:rsidRPr="00B470C7">
              <w:rPr>
                <w:i/>
                <w:sz w:val="18"/>
                <w:szCs w:val="18"/>
              </w:rPr>
              <w:t>l</w:t>
            </w:r>
            <w:r w:rsidR="00546E6F" w:rsidRPr="00B470C7">
              <w:rPr>
                <w:i/>
                <w:sz w:val="18"/>
                <w:szCs w:val="18"/>
              </w:rPr>
              <w:t>len sich vor</w:t>
            </w:r>
            <w:r w:rsidR="00FF7642">
              <w:rPr>
                <w:i/>
                <w:sz w:val="18"/>
                <w:szCs w:val="18"/>
              </w:rPr>
              <w:t>“</w:t>
            </w:r>
          </w:p>
          <w:p w14:paraId="272C49B6" w14:textId="77777777" w:rsidR="00546E6F" w:rsidRPr="00B470C7" w:rsidRDefault="00546E6F" w:rsidP="00564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9811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Hochschule 4</w:t>
            </w:r>
          </w:p>
          <w:p w14:paraId="561AB2EB" w14:textId="77777777" w:rsidR="00546E6F" w:rsidRPr="00B470C7" w:rsidRDefault="00546E6F" w:rsidP="00564DDB">
            <w:pPr>
              <w:pStyle w:val="StandardWeb"/>
              <w:spacing w:before="0" w:beforeAutospacing="0" w:after="0" w:afterAutospacing="0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„Studieren an der Hoc</w:t>
            </w: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h</w:t>
            </w: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schule 4: Informatik und Wirtschaftsingenieurw</w:t>
            </w: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e</w:t>
            </w: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sen“</w:t>
            </w:r>
          </w:p>
          <w:p w14:paraId="594ECD0B" w14:textId="77777777" w:rsidR="00546E6F" w:rsidRPr="00B470C7" w:rsidRDefault="00546E6F" w:rsidP="00564DD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F983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Ehemalige berichten</w:t>
            </w:r>
          </w:p>
          <w:p w14:paraId="559CDA40" w14:textId="77777777" w:rsidR="00546E6F" w:rsidRPr="00B470C7" w:rsidRDefault="00546E6F" w:rsidP="00564DDB">
            <w:pPr>
              <w:rPr>
                <w:b/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Name (Abi 20XX, Wir</w:t>
            </w:r>
            <w:r w:rsidRPr="00B470C7">
              <w:rPr>
                <w:i/>
                <w:sz w:val="18"/>
                <w:szCs w:val="18"/>
              </w:rPr>
              <w:t>t</w:t>
            </w:r>
            <w:r w:rsidRPr="00B470C7">
              <w:rPr>
                <w:i/>
                <w:sz w:val="18"/>
                <w:szCs w:val="18"/>
              </w:rPr>
              <w:t xml:space="preserve">schaftsingenieur bei XY) </w:t>
            </w:r>
          </w:p>
        </w:tc>
      </w:tr>
      <w:tr w:rsidR="00546E6F" w:rsidRPr="00B470C7" w14:paraId="69888013" w14:textId="77777777" w:rsidTr="000C1672">
        <w:trPr>
          <w:trHeight w:val="2079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199A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11:15– 12:00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21CF" w14:textId="77777777" w:rsidR="00546E6F" w:rsidRPr="00B470C7" w:rsidRDefault="00546E6F" w:rsidP="00564DDB">
            <w:pPr>
              <w:rPr>
                <w:sz w:val="20"/>
                <w:szCs w:val="20"/>
                <w:lang w:eastAsia="zh-CN"/>
              </w:rPr>
            </w:pPr>
            <w:r w:rsidRPr="00B470C7">
              <w:rPr>
                <w:b/>
                <w:sz w:val="20"/>
                <w:szCs w:val="20"/>
              </w:rPr>
              <w:t xml:space="preserve">Hochschule 1: </w:t>
            </w:r>
          </w:p>
          <w:p w14:paraId="14FAB53A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Vorstellung der Hoc</w:t>
            </w:r>
            <w:r w:rsidRPr="00B470C7">
              <w:rPr>
                <w:i/>
                <w:sz w:val="18"/>
                <w:szCs w:val="18"/>
              </w:rPr>
              <w:t>h</w:t>
            </w:r>
            <w:r w:rsidRPr="00B470C7">
              <w:rPr>
                <w:i/>
                <w:sz w:val="18"/>
                <w:szCs w:val="18"/>
              </w:rPr>
              <w:t>schule</w:t>
            </w:r>
          </w:p>
          <w:p w14:paraId="7107404B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Prof. Dr. XY</w:t>
            </w:r>
          </w:p>
          <w:p w14:paraId="3E3A6F5D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0ED6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Perspektive im Beruf</w:t>
            </w:r>
          </w:p>
          <w:p w14:paraId="3C790F98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Studium und was dann? in Finanzdienstleistung und Handel</w:t>
            </w:r>
          </w:p>
          <w:p w14:paraId="0B580A9F" w14:textId="77777777" w:rsidR="00546E6F" w:rsidRPr="00B470C7" w:rsidRDefault="00546E6F" w:rsidP="00564DDB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B470C7">
              <w:rPr>
                <w:i/>
                <w:sz w:val="18"/>
                <w:szCs w:val="18"/>
              </w:rPr>
              <w:t>Unternehmen 3 und 4</w:t>
            </w:r>
          </w:p>
          <w:p w14:paraId="4B9C256A" w14:textId="77777777" w:rsidR="00546E6F" w:rsidRPr="00B470C7" w:rsidRDefault="00546E6F" w:rsidP="00564DDB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16E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Perspektive im Beruf</w:t>
            </w:r>
          </w:p>
          <w:p w14:paraId="7B5EDE57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Studium und was dann? in Gesundheitsbranche und Logistik</w:t>
            </w:r>
          </w:p>
          <w:p w14:paraId="0184B774" w14:textId="77777777" w:rsidR="00546E6F" w:rsidRPr="00B470C7" w:rsidRDefault="00546E6F" w:rsidP="00564DDB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B470C7">
              <w:rPr>
                <w:i/>
                <w:sz w:val="18"/>
                <w:szCs w:val="18"/>
              </w:rPr>
              <w:t>Unternehmen 5 und 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9CC1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Hochschule 3</w:t>
            </w:r>
          </w:p>
          <w:p w14:paraId="6169CCAE" w14:textId="6464419D" w:rsidR="00546E6F" w:rsidRPr="00B470C7" w:rsidRDefault="007A247D" w:rsidP="00B470C7">
            <w:pPr>
              <w:ind w:right="-104"/>
              <w:rPr>
                <w:bCs/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„</w:t>
            </w:r>
            <w:r w:rsidR="00DC21E3">
              <w:rPr>
                <w:i/>
                <w:sz w:val="18"/>
                <w:szCs w:val="18"/>
              </w:rPr>
              <w:t>Wirtschaft &amp; </w:t>
            </w:r>
            <w:r w:rsidR="00546E6F" w:rsidRPr="00B470C7">
              <w:rPr>
                <w:i/>
                <w:sz w:val="18"/>
                <w:szCs w:val="18"/>
              </w:rPr>
              <w:t xml:space="preserve">Technik </w:t>
            </w:r>
            <w:r w:rsidR="00B470C7">
              <w:rPr>
                <w:i/>
                <w:sz w:val="18"/>
                <w:szCs w:val="18"/>
              </w:rPr>
              <w:t>–</w:t>
            </w:r>
            <w:r w:rsidR="00546E6F" w:rsidRPr="00B470C7">
              <w:rPr>
                <w:i/>
                <w:sz w:val="18"/>
                <w:szCs w:val="18"/>
              </w:rPr>
              <w:t xml:space="preserve"> zwei Studienschwerpunkte der Hochschule 3 stellen sich vor</w:t>
            </w:r>
            <w:r w:rsidRPr="00B470C7">
              <w:rPr>
                <w:i/>
                <w:sz w:val="18"/>
                <w:szCs w:val="18"/>
              </w:rPr>
              <w:t>“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0BC0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Hochschule 4</w:t>
            </w:r>
          </w:p>
          <w:p w14:paraId="0B7584BE" w14:textId="3C071DA4" w:rsidR="00546E6F" w:rsidRPr="00B470C7" w:rsidRDefault="00546E6F" w:rsidP="00564DDB">
            <w:pPr>
              <w:pStyle w:val="StandardWeb"/>
              <w:spacing w:before="0" w:beforeAutospacing="0" w:after="0" w:afterAutospacing="0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„Studieren an der Hoc</w:t>
            </w: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h</w:t>
            </w: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schule 4: Informa</w:t>
            </w:r>
            <w:r w:rsidR="00DC21E3">
              <w:rPr>
                <w:rFonts w:ascii="Arial" w:eastAsia="Times New Roman" w:hAnsi="Arial" w:cs="Arial"/>
                <w:i/>
                <w:sz w:val="18"/>
                <w:szCs w:val="18"/>
              </w:rPr>
              <w:t>tik und Wirtschaftsingenieurw</w:t>
            </w:r>
            <w:r w:rsidR="00DC21E3">
              <w:rPr>
                <w:rFonts w:ascii="Arial" w:eastAsia="Times New Roman" w:hAnsi="Arial" w:cs="Arial"/>
                <w:i/>
                <w:sz w:val="18"/>
                <w:szCs w:val="18"/>
              </w:rPr>
              <w:t>e</w:t>
            </w:r>
            <w:r w:rsidR="00DC21E3">
              <w:rPr>
                <w:rFonts w:ascii="Arial" w:eastAsia="Times New Roman" w:hAnsi="Arial" w:cs="Arial"/>
                <w:i/>
                <w:sz w:val="18"/>
                <w:szCs w:val="18"/>
              </w:rPr>
              <w:t>se</w:t>
            </w:r>
            <w:r w:rsidRPr="00B470C7">
              <w:rPr>
                <w:rFonts w:ascii="Arial" w:eastAsia="Times New Roman" w:hAnsi="Arial" w:cs="Arial"/>
                <w:i/>
                <w:sz w:val="18"/>
                <w:szCs w:val="18"/>
              </w:rPr>
              <w:t>n“</w:t>
            </w:r>
          </w:p>
          <w:p w14:paraId="36722525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D827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 xml:space="preserve">Vortrag Coaching4Future </w:t>
            </w:r>
          </w:p>
          <w:p w14:paraId="4BFC3698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Thema XY</w:t>
            </w:r>
          </w:p>
          <w:p w14:paraId="25C74AAC" w14:textId="77777777" w:rsidR="00546E6F" w:rsidRPr="00B470C7" w:rsidRDefault="00546E6F" w:rsidP="00564DDB">
            <w:pPr>
              <w:pStyle w:val="Listenabsatz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46E6F" w:rsidRPr="00B470C7" w14:paraId="2110165F" w14:textId="77777777" w:rsidTr="000C1672">
        <w:trPr>
          <w:trHeight w:val="2079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3FB4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lastRenderedPageBreak/>
              <w:t>12:15 – 13:00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BE52" w14:textId="77777777" w:rsidR="00546E6F" w:rsidRPr="00B470C7" w:rsidRDefault="00546E6F" w:rsidP="00564DDB">
            <w:pPr>
              <w:rPr>
                <w:sz w:val="20"/>
                <w:szCs w:val="20"/>
                <w:lang w:eastAsia="zh-CN"/>
              </w:rPr>
            </w:pPr>
            <w:r w:rsidRPr="00B470C7">
              <w:rPr>
                <w:b/>
                <w:sz w:val="20"/>
                <w:szCs w:val="20"/>
              </w:rPr>
              <w:t xml:space="preserve">Hochschule 1: </w:t>
            </w:r>
          </w:p>
          <w:p w14:paraId="77203923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Vorstellung der Hoc</w:t>
            </w:r>
            <w:r w:rsidRPr="00B470C7">
              <w:rPr>
                <w:i/>
                <w:sz w:val="18"/>
                <w:szCs w:val="18"/>
              </w:rPr>
              <w:t>h</w:t>
            </w:r>
            <w:r w:rsidRPr="00B470C7">
              <w:rPr>
                <w:i/>
                <w:sz w:val="18"/>
                <w:szCs w:val="18"/>
              </w:rPr>
              <w:t>schule</w:t>
            </w:r>
          </w:p>
          <w:p w14:paraId="2A3CDC64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Prof. Dr. XY</w:t>
            </w:r>
          </w:p>
          <w:p w14:paraId="7BDFB8B9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8D96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Perspektive im Beruf</w:t>
            </w:r>
          </w:p>
          <w:p w14:paraId="394AA16A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Studium und was dann? in der Logistik</w:t>
            </w:r>
          </w:p>
          <w:p w14:paraId="7F1F24E3" w14:textId="77777777" w:rsidR="00546E6F" w:rsidRPr="00B470C7" w:rsidRDefault="00546E6F" w:rsidP="00564DDB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B470C7">
              <w:rPr>
                <w:i/>
                <w:sz w:val="18"/>
                <w:szCs w:val="18"/>
              </w:rPr>
              <w:t>Unternehmen 7</w:t>
            </w:r>
          </w:p>
          <w:p w14:paraId="68D7204F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5CAE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Perspektive im Beruf</w:t>
            </w:r>
          </w:p>
          <w:p w14:paraId="22933ADB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Studium und was dann? in Industrie und Finan</w:t>
            </w:r>
            <w:r w:rsidRPr="00B470C7">
              <w:rPr>
                <w:i/>
                <w:sz w:val="18"/>
                <w:szCs w:val="18"/>
              </w:rPr>
              <w:t>z</w:t>
            </w:r>
            <w:r w:rsidRPr="00B470C7">
              <w:rPr>
                <w:i/>
                <w:sz w:val="18"/>
                <w:szCs w:val="18"/>
              </w:rPr>
              <w:t>dienstleistung</w:t>
            </w:r>
          </w:p>
          <w:p w14:paraId="0545AD84" w14:textId="77777777" w:rsidR="00546E6F" w:rsidRPr="00B470C7" w:rsidRDefault="00546E6F" w:rsidP="00564DDB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B470C7">
              <w:rPr>
                <w:i/>
                <w:sz w:val="18"/>
                <w:szCs w:val="18"/>
              </w:rPr>
              <w:t>Unternehmen 8 und 9</w:t>
            </w:r>
          </w:p>
          <w:p w14:paraId="5D1E5F24" w14:textId="77777777" w:rsidR="00546E6F" w:rsidRPr="00B470C7" w:rsidRDefault="00546E6F" w:rsidP="00564DDB">
            <w:pPr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DF23" w14:textId="77777777" w:rsidR="00546E6F" w:rsidRPr="00B470C7" w:rsidRDefault="00546E6F" w:rsidP="00564DDB">
            <w:pPr>
              <w:rPr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Hochschule 3</w:t>
            </w:r>
          </w:p>
          <w:p w14:paraId="70059EBE" w14:textId="0CB3359C" w:rsidR="00546E6F" w:rsidRPr="00B470C7" w:rsidRDefault="00C720F9" w:rsidP="00B470C7">
            <w:pPr>
              <w:ind w:right="-104"/>
              <w:rPr>
                <w:bCs/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„</w:t>
            </w:r>
            <w:r w:rsidR="00546E6F" w:rsidRPr="00B470C7">
              <w:rPr>
                <w:i/>
                <w:sz w:val="18"/>
                <w:szCs w:val="18"/>
              </w:rPr>
              <w:t xml:space="preserve">Wirtschaft &amp; Technik </w:t>
            </w:r>
            <w:r w:rsidR="00B470C7">
              <w:rPr>
                <w:i/>
                <w:sz w:val="18"/>
                <w:szCs w:val="18"/>
              </w:rPr>
              <w:t>–</w:t>
            </w:r>
            <w:r w:rsidR="00546E6F" w:rsidRPr="00B470C7">
              <w:rPr>
                <w:i/>
                <w:sz w:val="18"/>
                <w:szCs w:val="18"/>
              </w:rPr>
              <w:t xml:space="preserve"> zwei Studienschwerpunkte der Hochschule 3 stellen sich vor</w:t>
            </w:r>
            <w:r w:rsidRPr="00B470C7">
              <w:rPr>
                <w:i/>
                <w:sz w:val="18"/>
                <w:szCs w:val="18"/>
              </w:rPr>
              <w:t>“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CC45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>Perspektive im Beruf</w:t>
            </w:r>
          </w:p>
          <w:p w14:paraId="1A544677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Studium und was dann? in Finanzdienstleistung und Touristik</w:t>
            </w:r>
          </w:p>
          <w:p w14:paraId="2E1FFD14" w14:textId="77777777" w:rsidR="00546E6F" w:rsidRPr="00B470C7" w:rsidRDefault="00546E6F" w:rsidP="00564DD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sz w:val="18"/>
                <w:szCs w:val="18"/>
              </w:rPr>
            </w:pPr>
            <w:r w:rsidRPr="00B470C7">
              <w:rPr>
                <w:rFonts w:ascii="Arial" w:hAnsi="Arial" w:cs="Arial"/>
                <w:i/>
                <w:sz w:val="18"/>
                <w:szCs w:val="18"/>
              </w:rPr>
              <w:t>Unternehmen 10 und 11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A470" w14:textId="77777777" w:rsidR="00546E6F" w:rsidRPr="00B470C7" w:rsidRDefault="00546E6F" w:rsidP="00564DDB">
            <w:pPr>
              <w:rPr>
                <w:b/>
                <w:sz w:val="20"/>
                <w:szCs w:val="20"/>
              </w:rPr>
            </w:pPr>
            <w:r w:rsidRPr="00B470C7">
              <w:rPr>
                <w:b/>
                <w:sz w:val="20"/>
                <w:szCs w:val="20"/>
              </w:rPr>
              <w:t xml:space="preserve">Fortsetzung Vortrag Coaching4Future </w:t>
            </w:r>
          </w:p>
          <w:p w14:paraId="5D7D0AB1" w14:textId="77777777" w:rsidR="00546E6F" w:rsidRPr="00B470C7" w:rsidRDefault="00546E6F" w:rsidP="00564DDB">
            <w:pPr>
              <w:rPr>
                <w:i/>
                <w:sz w:val="18"/>
                <w:szCs w:val="18"/>
              </w:rPr>
            </w:pPr>
            <w:r w:rsidRPr="00B470C7">
              <w:rPr>
                <w:i/>
                <w:sz w:val="18"/>
                <w:szCs w:val="18"/>
              </w:rPr>
              <w:t>Thema XY</w:t>
            </w:r>
          </w:p>
        </w:tc>
      </w:tr>
      <w:tr w:rsidR="00546E6F" w:rsidRPr="00B470C7" w14:paraId="7D899202" w14:textId="77777777" w:rsidTr="000C1672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0DD6" w14:textId="77777777" w:rsidR="00546E6F" w:rsidRPr="00B470C7" w:rsidRDefault="00546E6F" w:rsidP="00564DDB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B470C7">
              <w:rPr>
                <w:sz w:val="18"/>
                <w:szCs w:val="18"/>
              </w:rPr>
              <w:t xml:space="preserve">13:00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7D9F" w14:textId="77777777" w:rsidR="00546E6F" w:rsidRPr="00B470C7" w:rsidRDefault="00546E6F" w:rsidP="00564DDB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B470C7">
              <w:rPr>
                <w:sz w:val="18"/>
                <w:szCs w:val="18"/>
              </w:rPr>
              <w:t>Ende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FD0D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Ende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5BB2E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Ende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D49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Ende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70BC" w14:textId="77777777" w:rsidR="00546E6F" w:rsidRPr="00B470C7" w:rsidRDefault="00546E6F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Ende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C69E" w14:textId="1DCCCD73" w:rsidR="00546E6F" w:rsidRPr="00B470C7" w:rsidRDefault="00B91C50" w:rsidP="00564DDB">
            <w:pPr>
              <w:rPr>
                <w:sz w:val="18"/>
                <w:szCs w:val="18"/>
              </w:rPr>
            </w:pPr>
            <w:r w:rsidRPr="00B470C7">
              <w:rPr>
                <w:sz w:val="18"/>
                <w:szCs w:val="18"/>
              </w:rPr>
              <w:t>Ende</w:t>
            </w:r>
          </w:p>
        </w:tc>
      </w:tr>
    </w:tbl>
    <w:p w14:paraId="0B7CC56B" w14:textId="77777777" w:rsidR="00546E6F" w:rsidRPr="00B470C7" w:rsidRDefault="00546E6F" w:rsidP="00546E6F"/>
    <w:p w14:paraId="4CAE5849" w14:textId="501A7EBF" w:rsidR="00546E6F" w:rsidRPr="00B470C7" w:rsidRDefault="00546E6F" w:rsidP="00546E6F">
      <w:r w:rsidRPr="00B470C7">
        <w:rPr>
          <w:b/>
        </w:rPr>
        <w:t>Aussteller in der Aula</w:t>
      </w:r>
      <w:r w:rsidRPr="00B470C7">
        <w:t xml:space="preserve"> (begleitend während des ganzen Morgens)</w:t>
      </w:r>
      <w:r w:rsidR="00B27FE1" w:rsidRPr="00B470C7">
        <w:br/>
      </w:r>
    </w:p>
    <w:tbl>
      <w:tblPr>
        <w:tblW w:w="10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819"/>
      </w:tblGrid>
      <w:tr w:rsidR="009C4E2A" w:rsidRPr="00B470C7" w14:paraId="30AD9052" w14:textId="77777777" w:rsidTr="00B470C7">
        <w:trPr>
          <w:trHeight w:val="278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DCE1F" w14:textId="77777777" w:rsidR="009C4E2A" w:rsidRPr="00B470C7" w:rsidRDefault="009C4E2A" w:rsidP="009C4E2A">
            <w:pPr>
              <w:rPr>
                <w:sz w:val="22"/>
                <w:szCs w:val="22"/>
              </w:rPr>
            </w:pPr>
            <w:r w:rsidRPr="00B470C7">
              <w:rPr>
                <w:rFonts w:eastAsia="SimSun"/>
                <w:sz w:val="22"/>
                <w:szCs w:val="22"/>
                <w:lang w:eastAsia="zh-CN"/>
              </w:rPr>
              <w:t>9:00 –</w:t>
            </w:r>
          </w:p>
          <w:p w14:paraId="105960CB" w14:textId="77777777" w:rsidR="009C4E2A" w:rsidRPr="00B470C7" w:rsidRDefault="009C4E2A" w:rsidP="00564DDB">
            <w:pPr>
              <w:rPr>
                <w:rFonts w:eastAsia="SimSun"/>
                <w:sz w:val="22"/>
                <w:szCs w:val="22"/>
                <w:lang w:eastAsia="zh-CN"/>
              </w:rPr>
            </w:pPr>
            <w:r w:rsidRPr="00B470C7">
              <w:rPr>
                <w:sz w:val="22"/>
                <w:szCs w:val="22"/>
              </w:rPr>
              <w:t>13:00</w:t>
            </w:r>
          </w:p>
        </w:tc>
        <w:tc>
          <w:tcPr>
            <w:tcW w:w="9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303F1" w14:textId="77777777" w:rsidR="009C4E2A" w:rsidRPr="00B470C7" w:rsidRDefault="009C4E2A" w:rsidP="00546E6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470C7">
              <w:rPr>
                <w:sz w:val="22"/>
                <w:szCs w:val="22"/>
              </w:rPr>
              <w:t xml:space="preserve">Stände der </w:t>
            </w:r>
            <w:r w:rsidRPr="00B470C7">
              <w:rPr>
                <w:b/>
                <w:sz w:val="22"/>
                <w:szCs w:val="22"/>
              </w:rPr>
              <w:t>Hochschulen:</w:t>
            </w:r>
          </w:p>
          <w:p w14:paraId="531B173B" w14:textId="77777777" w:rsidR="009C4E2A" w:rsidRPr="00B470C7" w:rsidRDefault="009C4E2A" w:rsidP="00546E6F">
            <w:pPr>
              <w:numPr>
                <w:ilvl w:val="2"/>
                <w:numId w:val="3"/>
              </w:numPr>
              <w:tabs>
                <w:tab w:val="clear" w:pos="2160"/>
              </w:tabs>
              <w:ind w:left="788" w:hanging="357"/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Duale Hochschule Baden-Württemberg: Standort X und Y</w:t>
            </w:r>
          </w:p>
          <w:p w14:paraId="515714BD" w14:textId="77777777" w:rsidR="009C4E2A" w:rsidRPr="00B470C7" w:rsidRDefault="009C4E2A" w:rsidP="00546E6F">
            <w:pPr>
              <w:numPr>
                <w:ilvl w:val="2"/>
                <w:numId w:val="3"/>
              </w:numPr>
              <w:tabs>
                <w:tab w:val="clear" w:pos="2160"/>
              </w:tabs>
              <w:ind w:left="788" w:hanging="357"/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Hochschule 2</w:t>
            </w:r>
          </w:p>
          <w:p w14:paraId="14C37C7E" w14:textId="77777777" w:rsidR="009C4E2A" w:rsidRPr="00B470C7" w:rsidRDefault="009C4E2A" w:rsidP="00546E6F">
            <w:pPr>
              <w:numPr>
                <w:ilvl w:val="2"/>
                <w:numId w:val="3"/>
              </w:numPr>
              <w:tabs>
                <w:tab w:val="clear" w:pos="2160"/>
              </w:tabs>
              <w:ind w:left="788" w:hanging="357"/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Hochschule 3</w:t>
            </w:r>
          </w:p>
          <w:p w14:paraId="2A8B9B7B" w14:textId="77777777" w:rsidR="009C4E2A" w:rsidRPr="00B470C7" w:rsidRDefault="009C4E2A" w:rsidP="00546E6F">
            <w:pPr>
              <w:numPr>
                <w:ilvl w:val="2"/>
                <w:numId w:val="3"/>
              </w:numPr>
              <w:tabs>
                <w:tab w:val="clear" w:pos="2160"/>
              </w:tabs>
              <w:ind w:left="788" w:hanging="357"/>
              <w:rPr>
                <w:sz w:val="20"/>
                <w:szCs w:val="20"/>
              </w:rPr>
            </w:pPr>
            <w:r w:rsidRPr="00B470C7">
              <w:rPr>
                <w:sz w:val="20"/>
                <w:szCs w:val="20"/>
              </w:rPr>
              <w:t>Hochschule 4</w:t>
            </w:r>
          </w:p>
          <w:p w14:paraId="48D88FE1" w14:textId="77777777" w:rsidR="009C4E2A" w:rsidRPr="00B470C7" w:rsidRDefault="009C4E2A" w:rsidP="00546E6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B470C7">
              <w:rPr>
                <w:sz w:val="22"/>
                <w:szCs w:val="22"/>
              </w:rPr>
              <w:t xml:space="preserve">Studienbotschafter </w:t>
            </w:r>
          </w:p>
          <w:p w14:paraId="37148E8B" w14:textId="77777777" w:rsidR="009C4E2A" w:rsidRPr="00B470C7" w:rsidRDefault="009C4E2A" w:rsidP="00546E6F">
            <w:pPr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B470C7">
              <w:rPr>
                <w:sz w:val="22"/>
                <w:szCs w:val="22"/>
              </w:rPr>
              <w:t>Freiwilligendienste XY</w:t>
            </w:r>
          </w:p>
          <w:p w14:paraId="2AAD423D" w14:textId="77777777" w:rsidR="009C4E2A" w:rsidRPr="00B470C7" w:rsidRDefault="009C4E2A" w:rsidP="00546E6F">
            <w:pPr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B470C7">
              <w:rPr>
                <w:sz w:val="22"/>
                <w:szCs w:val="22"/>
              </w:rPr>
              <w:t>Bundesagentur für Arbeit</w:t>
            </w:r>
          </w:p>
          <w:p w14:paraId="53D2EC89" w14:textId="77777777" w:rsidR="009C4E2A" w:rsidRPr="00B470C7" w:rsidRDefault="009C4E2A" w:rsidP="00546E6F">
            <w:pPr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B470C7">
              <w:rPr>
                <w:sz w:val="22"/>
                <w:szCs w:val="22"/>
              </w:rPr>
              <w:t>Unternehmen XY</w:t>
            </w:r>
          </w:p>
          <w:p w14:paraId="5DC91D75" w14:textId="77777777" w:rsidR="009C4E2A" w:rsidRPr="00B470C7" w:rsidRDefault="009C4E2A" w:rsidP="00546E6F">
            <w:pPr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B470C7">
              <w:rPr>
                <w:sz w:val="22"/>
                <w:szCs w:val="22"/>
              </w:rPr>
              <w:t>Unternehmen XY</w:t>
            </w:r>
          </w:p>
          <w:p w14:paraId="7B380F3D" w14:textId="12CF9834" w:rsidR="009C4E2A" w:rsidRPr="00B470C7" w:rsidRDefault="009C4E2A" w:rsidP="00B91C50">
            <w:pPr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B470C7">
              <w:rPr>
                <w:sz w:val="22"/>
                <w:szCs w:val="22"/>
              </w:rPr>
              <w:t>Unternehmen…</w:t>
            </w:r>
          </w:p>
        </w:tc>
      </w:tr>
    </w:tbl>
    <w:p w14:paraId="786B0C0A" w14:textId="77777777" w:rsidR="002519A6" w:rsidRPr="00B470C7" w:rsidRDefault="002519A6"/>
    <w:sectPr w:rsidR="002519A6" w:rsidRPr="00B470C7" w:rsidSect="00F45CB9">
      <w:pgSz w:w="16838" w:h="11906" w:orient="landscape"/>
      <w:pgMar w:top="540" w:right="720" w:bottom="540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1F844" w14:textId="77777777" w:rsidR="00B27FE1" w:rsidRDefault="00B27FE1" w:rsidP="00B27FE1">
      <w:r>
        <w:separator/>
      </w:r>
    </w:p>
  </w:endnote>
  <w:endnote w:type="continuationSeparator" w:id="0">
    <w:p w14:paraId="0EF9F0D1" w14:textId="77777777" w:rsidR="00B27FE1" w:rsidRDefault="00B27FE1" w:rsidP="00B2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79ADF" w14:textId="77777777" w:rsidR="00B27FE1" w:rsidRDefault="00B27FE1" w:rsidP="00B27FE1">
      <w:r>
        <w:separator/>
      </w:r>
    </w:p>
  </w:footnote>
  <w:footnote w:type="continuationSeparator" w:id="0">
    <w:p w14:paraId="7D6C8A77" w14:textId="77777777" w:rsidR="00B27FE1" w:rsidRDefault="00B27FE1" w:rsidP="00B27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67A"/>
    <w:multiLevelType w:val="hybridMultilevel"/>
    <w:tmpl w:val="3588FFB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FFE7EED"/>
    <w:multiLevelType w:val="hybridMultilevel"/>
    <w:tmpl w:val="F02A151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1C394F"/>
    <w:multiLevelType w:val="hybridMultilevel"/>
    <w:tmpl w:val="EA2637D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6F"/>
    <w:rsid w:val="000C1672"/>
    <w:rsid w:val="000D642D"/>
    <w:rsid w:val="002519A6"/>
    <w:rsid w:val="004771F5"/>
    <w:rsid w:val="004824CF"/>
    <w:rsid w:val="00546E6F"/>
    <w:rsid w:val="00792DDA"/>
    <w:rsid w:val="007A247D"/>
    <w:rsid w:val="009C4E2A"/>
    <w:rsid w:val="00A10C48"/>
    <w:rsid w:val="00B27FE1"/>
    <w:rsid w:val="00B470C7"/>
    <w:rsid w:val="00B91C50"/>
    <w:rsid w:val="00C720F9"/>
    <w:rsid w:val="00C779C0"/>
    <w:rsid w:val="00DC21E3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5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6E6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546E6F"/>
    <w:pPr>
      <w:spacing w:before="100" w:beforeAutospacing="1" w:after="100" w:afterAutospacing="1"/>
    </w:pPr>
    <w:rPr>
      <w:rFonts w:ascii="Times New Roman" w:eastAsia="SimSun" w:hAnsi="Times New Roman" w:cs="Times New Roman"/>
      <w:color w:val="000000"/>
      <w:lang w:eastAsia="zh-CN"/>
    </w:rPr>
  </w:style>
  <w:style w:type="paragraph" w:styleId="Listenabsatz">
    <w:name w:val="List Paragraph"/>
    <w:basedOn w:val="Standard"/>
    <w:uiPriority w:val="34"/>
    <w:qFormat/>
    <w:rsid w:val="00546E6F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B27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27FE1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27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27FE1"/>
    <w:rPr>
      <w:rFonts w:ascii="Arial" w:eastAsia="Times New Roman" w:hAnsi="Arial" w:cs="Arial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B27FE1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27FE1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0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0F9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6E6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546E6F"/>
    <w:pPr>
      <w:spacing w:before="100" w:beforeAutospacing="1" w:after="100" w:afterAutospacing="1"/>
    </w:pPr>
    <w:rPr>
      <w:rFonts w:ascii="Times New Roman" w:eastAsia="SimSun" w:hAnsi="Times New Roman" w:cs="Times New Roman"/>
      <w:color w:val="000000"/>
      <w:lang w:eastAsia="zh-CN"/>
    </w:rPr>
  </w:style>
  <w:style w:type="paragraph" w:styleId="Listenabsatz">
    <w:name w:val="List Paragraph"/>
    <w:basedOn w:val="Standard"/>
    <w:uiPriority w:val="34"/>
    <w:qFormat/>
    <w:rsid w:val="00546E6F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B27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27FE1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27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27FE1"/>
    <w:rPr>
      <w:rFonts w:ascii="Arial" w:eastAsia="Times New Roman" w:hAnsi="Arial" w:cs="Arial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B27FE1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27FE1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0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0F9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EEEA24-384F-4B6C-A26E-923C1424B136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55696b60-0389-45c2-bb8c-032517eb46a2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49BB7C-DF88-4E6A-93B3-09C09D0EC9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C5E58-A143-4A3A-8A52-AD1035919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Margareta</dc:creator>
  <cp:keywords/>
  <dc:description/>
  <cp:lastModifiedBy>Barbian, Markus (LS)</cp:lastModifiedBy>
  <cp:revision>9</cp:revision>
  <cp:lastPrinted>2019-03-14T09:39:00Z</cp:lastPrinted>
  <dcterms:created xsi:type="dcterms:W3CDTF">2018-11-07T09:19:00Z</dcterms:created>
  <dcterms:modified xsi:type="dcterms:W3CDTF">2019-03-14T09:39:00Z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